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1C" w:rsidRPr="00AC231C" w:rsidRDefault="002010D4" w:rsidP="00F12056">
      <w:pPr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様式第４号</w:t>
      </w:r>
      <w:r w:rsidR="00AC231C">
        <w:rPr>
          <w:rFonts w:ascii="ＭＳ 明朝" w:hAnsi="ＭＳ 明朝" w:hint="eastAsia"/>
        </w:rPr>
        <w:t>（第５条関係）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00"/>
        <w:gridCol w:w="1260"/>
        <w:gridCol w:w="7200"/>
      </w:tblGrid>
      <w:tr w:rsidR="006A1D5B" w:rsidTr="00174087">
        <w:trPr>
          <w:trHeight w:val="9510"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6A1D5B" w:rsidRDefault="006A1D5B" w:rsidP="00174087"/>
          <w:p w:rsidR="006A1D5B" w:rsidRPr="00AC231C" w:rsidRDefault="006A1D5B" w:rsidP="00174087"/>
          <w:p w:rsidR="006A1D5B" w:rsidRPr="00326457" w:rsidRDefault="006A1D5B" w:rsidP="00174087">
            <w:pPr>
              <w:jc w:val="center"/>
              <w:rPr>
                <w:sz w:val="40"/>
                <w:szCs w:val="40"/>
              </w:rPr>
            </w:pPr>
            <w:r w:rsidRPr="00326457">
              <w:rPr>
                <w:rFonts w:hint="eastAsia"/>
                <w:sz w:val="40"/>
                <w:szCs w:val="40"/>
              </w:rPr>
              <w:t>委　　　任　　　状</w:t>
            </w:r>
          </w:p>
          <w:p w:rsidR="006A1D5B" w:rsidRDefault="006A1D5B" w:rsidP="00174087">
            <w:pPr>
              <w:rPr>
                <w:sz w:val="22"/>
              </w:rPr>
            </w:pPr>
          </w:p>
          <w:p w:rsidR="006A1D5B" w:rsidRDefault="006A1D5B" w:rsidP="00174087">
            <w:pPr>
              <w:rPr>
                <w:sz w:val="22"/>
              </w:rPr>
            </w:pPr>
          </w:p>
          <w:p w:rsidR="006A1D5B" w:rsidRDefault="006A1D5B" w:rsidP="00174087">
            <w:pPr>
              <w:ind w:right="44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　　日</w:t>
            </w:r>
          </w:p>
          <w:p w:rsidR="006A1D5B" w:rsidRDefault="006A1D5B" w:rsidP="00174087">
            <w:pPr>
              <w:ind w:right="440"/>
              <w:rPr>
                <w:sz w:val="22"/>
              </w:rPr>
            </w:pPr>
          </w:p>
          <w:p w:rsidR="006A1D5B" w:rsidRDefault="006A1D5B" w:rsidP="00174087">
            <w:pPr>
              <w:ind w:right="440"/>
              <w:rPr>
                <w:sz w:val="22"/>
              </w:rPr>
            </w:pPr>
          </w:p>
          <w:p w:rsidR="008D7ADA" w:rsidRDefault="00AC231C" w:rsidP="00174087">
            <w:pPr>
              <w:ind w:right="44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伊佐湧水消防組合</w:t>
            </w:r>
          </w:p>
          <w:p w:rsidR="006A1D5B" w:rsidRDefault="00AC231C" w:rsidP="008D7ADA">
            <w:pPr>
              <w:ind w:right="440"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消防長</w:t>
            </w:r>
            <w:r w:rsidR="00FF514D">
              <w:rPr>
                <w:rFonts w:hint="eastAsia"/>
                <w:sz w:val="22"/>
              </w:rPr>
              <w:t xml:space="preserve">　</w:t>
            </w:r>
            <w:r w:rsidR="008D7ADA">
              <w:rPr>
                <w:rFonts w:hint="eastAsia"/>
                <w:sz w:val="22"/>
              </w:rPr>
              <w:t xml:space="preserve">　　　　　　　　</w:t>
            </w:r>
            <w:r w:rsidR="00FF514D">
              <w:rPr>
                <w:rFonts w:hint="eastAsia"/>
                <w:sz w:val="22"/>
              </w:rPr>
              <w:t>様</w:t>
            </w:r>
          </w:p>
          <w:p w:rsidR="006A1D5B" w:rsidRPr="00AC231C" w:rsidRDefault="006A1D5B" w:rsidP="00174087">
            <w:pPr>
              <w:ind w:right="440"/>
              <w:rPr>
                <w:sz w:val="22"/>
              </w:rPr>
            </w:pPr>
          </w:p>
          <w:p w:rsidR="006A1D5B" w:rsidRDefault="006A1D5B" w:rsidP="00174087">
            <w:pPr>
              <w:ind w:right="440"/>
              <w:rPr>
                <w:sz w:val="22"/>
              </w:rPr>
            </w:pPr>
          </w:p>
          <w:p w:rsidR="006A1D5B" w:rsidRDefault="006A1D5B" w:rsidP="00174087">
            <w:pPr>
              <w:ind w:right="440"/>
              <w:rPr>
                <w:sz w:val="22"/>
              </w:rPr>
            </w:pPr>
          </w:p>
          <w:p w:rsidR="006A1D5B" w:rsidRDefault="006A1D5B" w:rsidP="00174087">
            <w:pPr>
              <w:ind w:right="440"/>
              <w:rPr>
                <w:sz w:val="22"/>
              </w:rPr>
            </w:pPr>
          </w:p>
          <w:p w:rsidR="006A1D5B" w:rsidRPr="002010D4" w:rsidRDefault="006A1D5B" w:rsidP="00174087">
            <w:pPr>
              <w:ind w:right="440" w:firstLineChars="1800" w:firstLine="3960"/>
              <w:rPr>
                <w:sz w:val="22"/>
                <w:u w:val="single"/>
              </w:rPr>
            </w:pPr>
            <w:r w:rsidRPr="002010D4">
              <w:rPr>
                <w:rFonts w:hint="eastAsia"/>
                <w:sz w:val="22"/>
                <w:u w:val="single"/>
              </w:rPr>
              <w:t xml:space="preserve">住　　所　　　　　　　　　　　　　　　　　　　</w:t>
            </w:r>
          </w:p>
          <w:p w:rsidR="006A1D5B" w:rsidRPr="00F375CA" w:rsidRDefault="006A1D5B" w:rsidP="002010D4">
            <w:pPr>
              <w:ind w:right="440"/>
              <w:rPr>
                <w:sz w:val="22"/>
                <w:u w:val="single"/>
              </w:rPr>
            </w:pPr>
          </w:p>
          <w:p w:rsidR="006A1D5B" w:rsidRDefault="006A1D5B" w:rsidP="00174087">
            <w:pPr>
              <w:ind w:right="440" w:firstLineChars="1800" w:firstLine="3960"/>
              <w:rPr>
                <w:sz w:val="22"/>
                <w:u w:val="single"/>
              </w:rPr>
            </w:pPr>
            <w:r w:rsidRPr="002010D4">
              <w:rPr>
                <w:rFonts w:hint="eastAsia"/>
                <w:sz w:val="22"/>
                <w:u w:val="single"/>
              </w:rPr>
              <w:t xml:space="preserve">氏　　名　</w:t>
            </w:r>
            <w:r>
              <w:rPr>
                <w:rFonts w:hint="eastAsia"/>
                <w:sz w:val="22"/>
                <w:u w:val="single"/>
              </w:rPr>
              <w:t xml:space="preserve">　　　　　　　　　　　　　　　</w:t>
            </w:r>
            <w:r w:rsidR="002403B6">
              <w:rPr>
                <w:rFonts w:hint="eastAsia"/>
                <w:sz w:val="22"/>
                <w:u w:val="single"/>
              </w:rPr>
              <w:t xml:space="preserve">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</w:p>
          <w:p w:rsidR="006A1D5B" w:rsidRDefault="006A1D5B" w:rsidP="00174087">
            <w:pPr>
              <w:ind w:right="440"/>
              <w:rPr>
                <w:sz w:val="22"/>
              </w:rPr>
            </w:pPr>
          </w:p>
          <w:p w:rsidR="006A1D5B" w:rsidRDefault="006A1D5B" w:rsidP="00174087">
            <w:pPr>
              <w:ind w:right="440"/>
              <w:rPr>
                <w:sz w:val="22"/>
              </w:rPr>
            </w:pPr>
          </w:p>
          <w:p w:rsidR="006A1D5B" w:rsidRDefault="006A1D5B" w:rsidP="00174087">
            <w:pPr>
              <w:ind w:right="440"/>
              <w:rPr>
                <w:sz w:val="22"/>
              </w:rPr>
            </w:pPr>
          </w:p>
          <w:p w:rsidR="006A1D5B" w:rsidRDefault="006A1D5B" w:rsidP="00174087">
            <w:pPr>
              <w:ind w:right="440"/>
              <w:rPr>
                <w:sz w:val="22"/>
              </w:rPr>
            </w:pPr>
          </w:p>
          <w:p w:rsidR="006A1D5B" w:rsidRPr="00F375CA" w:rsidRDefault="006A1D5B" w:rsidP="00174087">
            <w:pPr>
              <w:ind w:left="220" w:right="440" w:hangingChars="100" w:hanging="220"/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F375CA">
              <w:rPr>
                <w:rFonts w:hint="eastAsia"/>
                <w:sz w:val="24"/>
              </w:rPr>
              <w:t>下記の者に代理として</w:t>
            </w:r>
            <w:r w:rsidRPr="00F375CA">
              <w:rPr>
                <w:rFonts w:hint="eastAsia"/>
                <w:sz w:val="24"/>
                <w:u w:val="single"/>
              </w:rPr>
              <w:t xml:space="preserve">　　　　　　　　　　　　　　</w:t>
            </w:r>
            <w:r w:rsidRPr="00F375CA">
              <w:rPr>
                <w:rFonts w:hint="eastAsia"/>
                <w:sz w:val="24"/>
              </w:rPr>
              <w:t>証明の請求を</w:t>
            </w:r>
            <w:r>
              <w:rPr>
                <w:rFonts w:hint="eastAsia"/>
                <w:sz w:val="24"/>
              </w:rPr>
              <w:t>委任しましたので通知します。</w:t>
            </w:r>
          </w:p>
        </w:tc>
      </w:tr>
      <w:tr w:rsidR="006A1D5B" w:rsidTr="00174087">
        <w:trPr>
          <w:trHeight w:val="765"/>
        </w:trPr>
        <w:tc>
          <w:tcPr>
            <w:tcW w:w="90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A1D5B" w:rsidRPr="00F375CA" w:rsidRDefault="006A1D5B" w:rsidP="00174087">
            <w:pPr>
              <w:ind w:left="113" w:right="113"/>
              <w:jc w:val="center"/>
              <w:rPr>
                <w:sz w:val="22"/>
              </w:rPr>
            </w:pPr>
            <w:r w:rsidRPr="00F375CA">
              <w:rPr>
                <w:rFonts w:hint="eastAsia"/>
                <w:sz w:val="22"/>
              </w:rPr>
              <w:t>代　　理　　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B" w:rsidRPr="00F375CA" w:rsidRDefault="006A1D5B" w:rsidP="00174087">
            <w:pPr>
              <w:jc w:val="center"/>
              <w:rPr>
                <w:sz w:val="22"/>
              </w:rPr>
            </w:pPr>
            <w:r w:rsidRPr="00F375CA"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　　</w:t>
            </w:r>
            <w:r w:rsidRPr="00F375CA">
              <w:rPr>
                <w:rFonts w:hint="eastAsia"/>
                <w:sz w:val="22"/>
              </w:rPr>
              <w:t>所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D5B" w:rsidRPr="00F375CA" w:rsidRDefault="006A1D5B" w:rsidP="00174087">
            <w:pPr>
              <w:jc w:val="center"/>
              <w:rPr>
                <w:sz w:val="22"/>
              </w:rPr>
            </w:pPr>
          </w:p>
        </w:tc>
      </w:tr>
      <w:tr w:rsidR="006A1D5B" w:rsidTr="00174087">
        <w:trPr>
          <w:trHeight w:val="765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6A1D5B" w:rsidRPr="00F375CA" w:rsidRDefault="006A1D5B" w:rsidP="0017408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B" w:rsidRPr="00F375CA" w:rsidRDefault="006A1D5B" w:rsidP="00174087">
            <w:pPr>
              <w:jc w:val="center"/>
              <w:rPr>
                <w:sz w:val="22"/>
              </w:rPr>
            </w:pPr>
            <w:r w:rsidRPr="00F375CA"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　　</w:t>
            </w:r>
            <w:r w:rsidRPr="00F375CA">
              <w:rPr>
                <w:rFonts w:hint="eastAsia"/>
                <w:sz w:val="22"/>
              </w:rPr>
              <w:t>名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D5B" w:rsidRPr="00F375CA" w:rsidRDefault="002403B6" w:rsidP="00174087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A1D5B">
              <w:rPr>
                <w:rFonts w:hint="eastAsia"/>
                <w:sz w:val="22"/>
              </w:rPr>
              <w:t xml:space="preserve">　（　　　　年　　月　　日生）　</w:t>
            </w:r>
          </w:p>
        </w:tc>
      </w:tr>
      <w:tr w:rsidR="006A1D5B" w:rsidTr="00174087">
        <w:trPr>
          <w:trHeight w:val="765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6A1D5B" w:rsidRPr="00F375CA" w:rsidRDefault="006A1D5B" w:rsidP="0017408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D5B" w:rsidRPr="00F375CA" w:rsidRDefault="006A1D5B" w:rsidP="00174087">
            <w:pPr>
              <w:jc w:val="center"/>
              <w:rPr>
                <w:sz w:val="22"/>
              </w:rPr>
            </w:pPr>
            <w:r w:rsidRPr="00F375CA"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　　</w:t>
            </w:r>
            <w:r w:rsidRPr="00F375CA">
              <w:rPr>
                <w:rFonts w:hint="eastAsia"/>
                <w:sz w:val="22"/>
              </w:rPr>
              <w:t>業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1D5B" w:rsidRPr="00F375CA" w:rsidRDefault="006A1D5B" w:rsidP="00174087">
            <w:pPr>
              <w:jc w:val="center"/>
              <w:rPr>
                <w:sz w:val="22"/>
              </w:rPr>
            </w:pPr>
          </w:p>
        </w:tc>
      </w:tr>
      <w:tr w:rsidR="006A1D5B" w:rsidTr="00174087">
        <w:trPr>
          <w:trHeight w:val="765"/>
        </w:trPr>
        <w:tc>
          <w:tcPr>
            <w:tcW w:w="900" w:type="dxa"/>
            <w:vMerge/>
            <w:tcBorders>
              <w:right w:val="single" w:sz="4" w:space="0" w:color="auto"/>
            </w:tcBorders>
            <w:vAlign w:val="center"/>
          </w:tcPr>
          <w:p w:rsidR="006A1D5B" w:rsidRPr="00F375CA" w:rsidRDefault="006A1D5B" w:rsidP="00174087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1D5B" w:rsidRPr="00F375CA" w:rsidRDefault="006A1D5B" w:rsidP="00174087">
            <w:pPr>
              <w:jc w:val="center"/>
              <w:rPr>
                <w:sz w:val="22"/>
              </w:rPr>
            </w:pPr>
            <w:r w:rsidRPr="00F375CA">
              <w:rPr>
                <w:rFonts w:hint="eastAsia"/>
                <w:sz w:val="22"/>
              </w:rPr>
              <w:t>電話番号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A1D5B" w:rsidRPr="00F375CA" w:rsidRDefault="006A1D5B" w:rsidP="00174087">
            <w:pPr>
              <w:jc w:val="center"/>
              <w:rPr>
                <w:sz w:val="22"/>
              </w:rPr>
            </w:pPr>
          </w:p>
        </w:tc>
      </w:tr>
    </w:tbl>
    <w:p w:rsidR="00275A17" w:rsidRDefault="006D22FB" w:rsidP="00275A17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・</w:t>
      </w:r>
      <w:r w:rsidR="00AC231C" w:rsidRPr="006D22FB">
        <w:rPr>
          <w:rFonts w:ascii="ＭＳ 明朝" w:hAnsi="ＭＳ 明朝" w:hint="eastAsia"/>
        </w:rPr>
        <w:t>運転免許証</w:t>
      </w:r>
      <w:r w:rsidR="00275A17">
        <w:rPr>
          <w:rFonts w:ascii="ＭＳ 明朝" w:hAnsi="ＭＳ 明朝" w:hint="eastAsia"/>
        </w:rPr>
        <w:t>などの本人確認ができるものや</w:t>
      </w:r>
      <w:r w:rsidR="00AC231C" w:rsidRPr="006D22FB">
        <w:rPr>
          <w:rFonts w:ascii="ＭＳ 明朝" w:hAnsi="ＭＳ 明朝" w:hint="eastAsia"/>
        </w:rPr>
        <w:t>続柄が証明できる戸籍抄本などの提示、もしくは写し</w:t>
      </w:r>
    </w:p>
    <w:p w:rsidR="00AC231C" w:rsidRPr="006D22FB" w:rsidRDefault="00AC231C" w:rsidP="00275A17">
      <w:pPr>
        <w:ind w:firstLineChars="200" w:firstLine="420"/>
        <w:rPr>
          <w:rFonts w:ascii="ＭＳ 明朝" w:hAnsi="ＭＳ 明朝"/>
        </w:rPr>
      </w:pPr>
      <w:proofErr w:type="gramStart"/>
      <w:r w:rsidRPr="006D22FB">
        <w:rPr>
          <w:rFonts w:ascii="ＭＳ 明朝" w:hAnsi="ＭＳ 明朝" w:hint="eastAsia"/>
        </w:rPr>
        <w:t>を添</w:t>
      </w:r>
      <w:proofErr w:type="gramEnd"/>
      <w:r w:rsidRPr="006D22FB">
        <w:rPr>
          <w:rFonts w:ascii="ＭＳ 明朝" w:hAnsi="ＭＳ 明朝" w:hint="eastAsia"/>
        </w:rPr>
        <w:t>付して頂く場合があります。</w:t>
      </w:r>
    </w:p>
    <w:p w:rsidR="001E6643" w:rsidRPr="0027002A" w:rsidRDefault="001E6643" w:rsidP="004C2562"/>
    <w:sectPr w:rsidR="001E6643" w:rsidRPr="0027002A" w:rsidSect="006D22FB">
      <w:pgSz w:w="11906" w:h="16838"/>
      <w:pgMar w:top="1276" w:right="566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15F7" w:rsidRDefault="00E415F7" w:rsidP="00981373">
      <w:r>
        <w:separator/>
      </w:r>
    </w:p>
  </w:endnote>
  <w:endnote w:type="continuationSeparator" w:id="1">
    <w:p w:rsidR="00E415F7" w:rsidRDefault="00E415F7" w:rsidP="0098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15F7" w:rsidRDefault="00E415F7" w:rsidP="00981373">
      <w:r>
        <w:separator/>
      </w:r>
    </w:p>
  </w:footnote>
  <w:footnote w:type="continuationSeparator" w:id="1">
    <w:p w:rsidR="00E415F7" w:rsidRDefault="00E415F7" w:rsidP="009813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F22FE"/>
    <w:multiLevelType w:val="hybridMultilevel"/>
    <w:tmpl w:val="B5EEE908"/>
    <w:lvl w:ilvl="0" w:tplc="F46A2B90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165E5B12"/>
    <w:multiLevelType w:val="hybridMultilevel"/>
    <w:tmpl w:val="961AFC80"/>
    <w:lvl w:ilvl="0" w:tplc="D8D02F2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8B35B34"/>
    <w:multiLevelType w:val="hybridMultilevel"/>
    <w:tmpl w:val="76EEFB42"/>
    <w:lvl w:ilvl="0" w:tplc="BE9A9E82">
      <w:numFmt w:val="bullet"/>
      <w:lvlText w:val="※"/>
      <w:lvlJc w:val="left"/>
      <w:pPr>
        <w:ind w:left="683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03" w:hanging="420"/>
      </w:pPr>
      <w:rPr>
        <w:rFonts w:ascii="Wingdings" w:hAnsi="Wingdings" w:hint="default"/>
      </w:rPr>
    </w:lvl>
  </w:abstractNum>
  <w:abstractNum w:abstractNumId="3">
    <w:nsid w:val="6A7E2200"/>
    <w:multiLevelType w:val="hybridMultilevel"/>
    <w:tmpl w:val="0A803DEA"/>
    <w:lvl w:ilvl="0" w:tplc="AAD057F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786"/>
    <w:rsid w:val="000000A3"/>
    <w:rsid w:val="00000AC7"/>
    <w:rsid w:val="000062AD"/>
    <w:rsid w:val="000373AC"/>
    <w:rsid w:val="00037F31"/>
    <w:rsid w:val="00044D5A"/>
    <w:rsid w:val="0004731D"/>
    <w:rsid w:val="00055D83"/>
    <w:rsid w:val="000826A3"/>
    <w:rsid w:val="00093085"/>
    <w:rsid w:val="000B5A84"/>
    <w:rsid w:val="000C3058"/>
    <w:rsid w:val="000D6786"/>
    <w:rsid w:val="000E1400"/>
    <w:rsid w:val="000E41B9"/>
    <w:rsid w:val="000F5789"/>
    <w:rsid w:val="000F6DB6"/>
    <w:rsid w:val="000F7E52"/>
    <w:rsid w:val="00100FC3"/>
    <w:rsid w:val="00115F4B"/>
    <w:rsid w:val="00136B78"/>
    <w:rsid w:val="00137335"/>
    <w:rsid w:val="00177EF8"/>
    <w:rsid w:val="00192023"/>
    <w:rsid w:val="001A1D9E"/>
    <w:rsid w:val="001B35D9"/>
    <w:rsid w:val="001C18FD"/>
    <w:rsid w:val="001E6643"/>
    <w:rsid w:val="001F14F7"/>
    <w:rsid w:val="0020071E"/>
    <w:rsid w:val="002010D4"/>
    <w:rsid w:val="0020616D"/>
    <w:rsid w:val="00220098"/>
    <w:rsid w:val="00230ACC"/>
    <w:rsid w:val="0024018C"/>
    <w:rsid w:val="002403B6"/>
    <w:rsid w:val="0027002A"/>
    <w:rsid w:val="00275A17"/>
    <w:rsid w:val="002803F4"/>
    <w:rsid w:val="002A0887"/>
    <w:rsid w:val="002C237B"/>
    <w:rsid w:val="002C30BD"/>
    <w:rsid w:val="002C3638"/>
    <w:rsid w:val="002C7242"/>
    <w:rsid w:val="002D4229"/>
    <w:rsid w:val="002E44ED"/>
    <w:rsid w:val="002F1E4B"/>
    <w:rsid w:val="00302B31"/>
    <w:rsid w:val="00326457"/>
    <w:rsid w:val="003473B4"/>
    <w:rsid w:val="00365AFD"/>
    <w:rsid w:val="00371685"/>
    <w:rsid w:val="003730B4"/>
    <w:rsid w:val="003E24EB"/>
    <w:rsid w:val="003E6B9E"/>
    <w:rsid w:val="003F649A"/>
    <w:rsid w:val="004257D7"/>
    <w:rsid w:val="004323F7"/>
    <w:rsid w:val="0044016C"/>
    <w:rsid w:val="0046453D"/>
    <w:rsid w:val="004963F8"/>
    <w:rsid w:val="004B24BC"/>
    <w:rsid w:val="004B5298"/>
    <w:rsid w:val="004C2562"/>
    <w:rsid w:val="004D0D7F"/>
    <w:rsid w:val="004E1693"/>
    <w:rsid w:val="005048DC"/>
    <w:rsid w:val="00572E32"/>
    <w:rsid w:val="00583707"/>
    <w:rsid w:val="00596219"/>
    <w:rsid w:val="005F448C"/>
    <w:rsid w:val="00611F13"/>
    <w:rsid w:val="0063215C"/>
    <w:rsid w:val="0066304B"/>
    <w:rsid w:val="00690646"/>
    <w:rsid w:val="00694BA5"/>
    <w:rsid w:val="006A1D5B"/>
    <w:rsid w:val="006A596F"/>
    <w:rsid w:val="006B5639"/>
    <w:rsid w:val="006D22FB"/>
    <w:rsid w:val="006D3965"/>
    <w:rsid w:val="006E13D5"/>
    <w:rsid w:val="007000B1"/>
    <w:rsid w:val="007272FD"/>
    <w:rsid w:val="007368F9"/>
    <w:rsid w:val="0074343B"/>
    <w:rsid w:val="007B0D9E"/>
    <w:rsid w:val="007D67B5"/>
    <w:rsid w:val="007D6D80"/>
    <w:rsid w:val="007E41BA"/>
    <w:rsid w:val="00850C80"/>
    <w:rsid w:val="008A5CC8"/>
    <w:rsid w:val="008B36B7"/>
    <w:rsid w:val="008B603B"/>
    <w:rsid w:val="008D7ADA"/>
    <w:rsid w:val="009318F4"/>
    <w:rsid w:val="00940560"/>
    <w:rsid w:val="00944CF7"/>
    <w:rsid w:val="00954406"/>
    <w:rsid w:val="00956C9A"/>
    <w:rsid w:val="00963683"/>
    <w:rsid w:val="00964B85"/>
    <w:rsid w:val="0098056B"/>
    <w:rsid w:val="00981373"/>
    <w:rsid w:val="009819F5"/>
    <w:rsid w:val="009B6514"/>
    <w:rsid w:val="009B6851"/>
    <w:rsid w:val="009D3557"/>
    <w:rsid w:val="009E6919"/>
    <w:rsid w:val="009F5261"/>
    <w:rsid w:val="00A02EB0"/>
    <w:rsid w:val="00A20479"/>
    <w:rsid w:val="00A20F31"/>
    <w:rsid w:val="00A315E1"/>
    <w:rsid w:val="00A502B5"/>
    <w:rsid w:val="00A62BE7"/>
    <w:rsid w:val="00AC231C"/>
    <w:rsid w:val="00AC5498"/>
    <w:rsid w:val="00AD0540"/>
    <w:rsid w:val="00AD5426"/>
    <w:rsid w:val="00B15251"/>
    <w:rsid w:val="00B43410"/>
    <w:rsid w:val="00B47A44"/>
    <w:rsid w:val="00B80F54"/>
    <w:rsid w:val="00B841A4"/>
    <w:rsid w:val="00B91268"/>
    <w:rsid w:val="00BD1A62"/>
    <w:rsid w:val="00BD4383"/>
    <w:rsid w:val="00BD5A80"/>
    <w:rsid w:val="00BE4393"/>
    <w:rsid w:val="00BE787F"/>
    <w:rsid w:val="00C54208"/>
    <w:rsid w:val="00C71F5F"/>
    <w:rsid w:val="00C80F04"/>
    <w:rsid w:val="00C839A8"/>
    <w:rsid w:val="00CA143C"/>
    <w:rsid w:val="00CC0D2D"/>
    <w:rsid w:val="00D15DB4"/>
    <w:rsid w:val="00D23E31"/>
    <w:rsid w:val="00D25DD0"/>
    <w:rsid w:val="00D27F09"/>
    <w:rsid w:val="00D33E0B"/>
    <w:rsid w:val="00D50F97"/>
    <w:rsid w:val="00D54039"/>
    <w:rsid w:val="00D937F6"/>
    <w:rsid w:val="00DA21C0"/>
    <w:rsid w:val="00DB6361"/>
    <w:rsid w:val="00E1303F"/>
    <w:rsid w:val="00E27F98"/>
    <w:rsid w:val="00E30289"/>
    <w:rsid w:val="00E34D03"/>
    <w:rsid w:val="00E415F7"/>
    <w:rsid w:val="00E55CE8"/>
    <w:rsid w:val="00E64CBB"/>
    <w:rsid w:val="00E95CAF"/>
    <w:rsid w:val="00EE1366"/>
    <w:rsid w:val="00EF26AA"/>
    <w:rsid w:val="00F109E1"/>
    <w:rsid w:val="00F12056"/>
    <w:rsid w:val="00F21811"/>
    <w:rsid w:val="00F434CB"/>
    <w:rsid w:val="00FA3FCC"/>
    <w:rsid w:val="00FB1BB3"/>
    <w:rsid w:val="00FD7521"/>
    <w:rsid w:val="00FF117E"/>
    <w:rsid w:val="00FF5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1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3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373"/>
  </w:style>
  <w:style w:type="paragraph" w:styleId="a5">
    <w:name w:val="footer"/>
    <w:basedOn w:val="a"/>
    <w:link w:val="a6"/>
    <w:uiPriority w:val="99"/>
    <w:unhideWhenUsed/>
    <w:rsid w:val="009813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373"/>
  </w:style>
  <w:style w:type="table" w:styleId="a7">
    <w:name w:val="Table Grid"/>
    <w:basedOn w:val="a1"/>
    <w:uiPriority w:val="39"/>
    <w:rsid w:val="008B36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0D2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42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2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27002A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27002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KENICHIROU</dc:creator>
  <cp:keywords/>
  <dc:description/>
  <cp:lastModifiedBy>通信</cp:lastModifiedBy>
  <cp:revision>4</cp:revision>
  <cp:lastPrinted>2020-01-09T02:26:00Z</cp:lastPrinted>
  <dcterms:created xsi:type="dcterms:W3CDTF">2020-04-06T13:26:00Z</dcterms:created>
  <dcterms:modified xsi:type="dcterms:W3CDTF">2022-01-18T00:52:00Z</dcterms:modified>
</cp:coreProperties>
</file>